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4E66B">
      <w:pPr>
        <w:pStyle w:val="2"/>
        <w:widowControl/>
        <w:ind w:left="0" w:leftChars="0" w:firstLine="0" w:firstLineChars="0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cs="黑体"/>
          <w:b w:val="0"/>
          <w:bCs w:val="0"/>
          <w:sz w:val="32"/>
          <w:szCs w:val="32"/>
          <w:lang w:val="en-US" w:eastAsia="zh-CN"/>
        </w:rPr>
        <w:t>2</w:t>
      </w:r>
    </w:p>
    <w:p w14:paraId="2233A960"/>
    <w:p w14:paraId="46CC922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heading_2"/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意见反馈表</w:t>
      </w:r>
      <w:bookmarkEnd w:id="0"/>
    </w:p>
    <w:tbl>
      <w:tblPr>
        <w:tblStyle w:val="5"/>
        <w:tblpPr w:leftFromText="180" w:rightFromText="180" w:vertAnchor="text" w:horzAnchor="page" w:tblpX="1781" w:tblpY="3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2200"/>
        <w:gridCol w:w="2200"/>
        <w:gridCol w:w="2200"/>
      </w:tblGrid>
      <w:tr w14:paraId="2FA87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7" w:hRule="atLeast"/>
        </w:trPr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17BB3E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序号</w:t>
            </w:r>
          </w:p>
        </w:tc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317A6B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征求意见稿原文（条款）</w:t>
            </w:r>
          </w:p>
        </w:tc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0F3B3A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修改建议</w:t>
            </w:r>
          </w:p>
        </w:tc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EC6D81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理由说明</w:t>
            </w:r>
          </w:p>
        </w:tc>
      </w:tr>
      <w:tr w14:paraId="01B06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4" w:hRule="atLeast"/>
        </w:trPr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6E2635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1029D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D46F5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292F2C">
            <w:pPr>
              <w:spacing w:before="120" w:after="120" w:line="288" w:lineRule="auto"/>
              <w:ind w:left="0"/>
              <w:jc w:val="left"/>
            </w:pPr>
          </w:p>
        </w:tc>
      </w:tr>
      <w:tr w14:paraId="28A90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4" w:hRule="atLeast"/>
        </w:trPr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D46BEB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8DAC5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561DEB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2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0D8F34">
            <w:pPr>
              <w:spacing w:before="120" w:after="120" w:line="288" w:lineRule="auto"/>
              <w:ind w:left="0"/>
              <w:jc w:val="left"/>
            </w:pPr>
          </w:p>
        </w:tc>
      </w:tr>
    </w:tbl>
    <w:p w14:paraId="73543A94">
      <w:pPr>
        <w:pStyle w:val="3"/>
        <w:ind w:left="0" w:leftChars="0" w:firstLine="308" w:firstLineChars="100"/>
        <w:jc w:val="left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单位：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             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联系人：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      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联系电话：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           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日期：</w:t>
      </w:r>
    </w:p>
    <w:p w14:paraId="433B243C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0F1E21C-5493-472E-A769-AF68940B8AA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7A00BAE-5F46-4BF7-9275-69C2AF94AEB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3A7122FA-AD6E-4FF5-8756-1E7E75D4952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1F61E2"/>
    <w:rsid w:val="0E1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4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2026-10-30T05:46:00Z</dcterms:created>
  <dc:creator>陶松岩</dc:creator>
  <cp:lastModifiedBy>陶松岩</cp:lastModifiedBy>
  <dcterms:modified xsi:type="dcterms:W3CDTF">2026-10-30T05:46:55Z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25CEACAEFC6E4D8E8ADC818CF8D11E77_11</vt:lpwstr>
  </property>
  <property fmtid="{D5CDD505-2E9C-101B-9397-08002B2CF9AE}" pid="4" name="KSOTemplateDocerSaveRecord">
    <vt:lpwstr>eyJoZGlkIjoiZGRjYjhjZGJkMTkwMWIzNDg4NGUzZGY3MTQ0Y2M5MjgiLCJ1c2VySWQiOiIxNDgzMjMyNTMyIn0=</vt:lpwstr>
  </property>
</Properties>
</file>