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FE" w:rsidRDefault="001930FE" w:rsidP="001930FE">
      <w:pPr>
        <w:snapToGrid w:val="0"/>
        <w:spacing w:line="560" w:lineRule="exact"/>
        <w:jc w:val="center"/>
        <w:rPr>
          <w:rFonts w:eastAsia="方正小标宋简体"/>
          <w:b/>
          <w:sz w:val="36"/>
          <w:szCs w:val="44"/>
        </w:rPr>
      </w:pPr>
      <w:r>
        <w:rPr>
          <w:rFonts w:eastAsia="方正小标宋简体" w:hint="eastAsia"/>
          <w:b/>
          <w:sz w:val="36"/>
          <w:szCs w:val="44"/>
        </w:rPr>
        <w:t>考生</w:t>
      </w:r>
      <w:r>
        <w:rPr>
          <w:rFonts w:eastAsia="方正小标宋简体"/>
          <w:b/>
          <w:sz w:val="36"/>
          <w:szCs w:val="44"/>
        </w:rPr>
        <w:t>健康管理信息承诺书</w:t>
      </w:r>
    </w:p>
    <w:p w:rsidR="001930FE" w:rsidRDefault="001930FE" w:rsidP="001930FE">
      <w:pPr>
        <w:snapToGrid w:val="0"/>
        <w:spacing w:line="400" w:lineRule="exact"/>
        <w:jc w:val="center"/>
        <w:rPr>
          <w:rFonts w:eastAsia="楷体_GB2312"/>
          <w:b/>
          <w:szCs w:val="21"/>
        </w:rPr>
      </w:pPr>
      <w:r w:rsidRPr="00285E43">
        <w:rPr>
          <w:rFonts w:eastAsia="楷体_GB2312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2pt;margin-top:-71.6pt;width:64.95pt;height:30.55pt;z-index:251658240;mso-width-relative:margin;mso-height-relative:margin" stroked="f">
            <v:textbox>
              <w:txbxContent>
                <w:p w:rsidR="001930FE" w:rsidRDefault="001930FE" w:rsidP="001930FE">
                  <w:pPr>
                    <w:rPr>
                      <w:sz w:val="28"/>
                    </w:rPr>
                  </w:pPr>
                  <w:r>
                    <w:rPr>
                      <w:rFonts w:eastAsia="黑体"/>
                      <w:sz w:val="28"/>
                      <w:szCs w:val="33"/>
                    </w:rPr>
                    <w:t>附件</w:t>
                  </w:r>
                  <w:r>
                    <w:rPr>
                      <w:rFonts w:eastAsia="黑体"/>
                      <w:sz w:val="28"/>
                      <w:szCs w:val="33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="楷体_GB2312"/>
          <w:b/>
          <w:szCs w:val="21"/>
        </w:rPr>
        <w:t>（请在本人参加首场考试</w:t>
      </w:r>
      <w:r>
        <w:rPr>
          <w:rFonts w:eastAsia="楷体_GB2312" w:hint="eastAsia"/>
          <w:b/>
          <w:szCs w:val="21"/>
        </w:rPr>
        <w:t>入场时</w:t>
      </w:r>
      <w:r>
        <w:rPr>
          <w:rFonts w:eastAsia="楷体_GB2312"/>
          <w:b/>
          <w:szCs w:val="21"/>
        </w:rPr>
        <w:t>将此承诺书交给</w:t>
      </w:r>
      <w:r>
        <w:rPr>
          <w:rFonts w:eastAsia="楷体_GB2312" w:hint="eastAsia"/>
          <w:b/>
          <w:szCs w:val="21"/>
        </w:rPr>
        <w:t>工作</w:t>
      </w:r>
      <w:r>
        <w:rPr>
          <w:rFonts w:eastAsia="楷体_GB2312"/>
          <w:b/>
          <w:szCs w:val="21"/>
        </w:rPr>
        <w:t>人员，上交一次即可）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973"/>
        <w:gridCol w:w="851"/>
        <w:gridCol w:w="283"/>
        <w:gridCol w:w="1276"/>
      </w:tblGrid>
      <w:tr w:rsidR="001930FE" w:rsidTr="001E3FAD">
        <w:trPr>
          <w:trHeight w:val="36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手机号</w:t>
            </w:r>
          </w:p>
        </w:tc>
        <w:tc>
          <w:tcPr>
            <w:tcW w:w="2410" w:type="dxa"/>
            <w:gridSpan w:val="3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930FE" w:rsidTr="001E3FAD">
        <w:trPr>
          <w:trHeight w:val="423"/>
        </w:trPr>
        <w:tc>
          <w:tcPr>
            <w:tcW w:w="9781" w:type="dxa"/>
            <w:gridSpan w:val="1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 w:rsidR="001930FE" w:rsidTr="001E3FAD">
        <w:trPr>
          <w:trHeight w:val="1610"/>
        </w:trPr>
        <w:tc>
          <w:tcPr>
            <w:tcW w:w="1910" w:type="dxa"/>
            <w:gridSpan w:val="2"/>
            <w:vAlign w:val="center"/>
          </w:tcPr>
          <w:p w:rsidR="001930FE" w:rsidRPr="00987384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987384">
              <w:rPr>
                <w:rFonts w:ascii="黑体" w:eastAsia="黑体" w:hAnsi="黑体"/>
                <w:szCs w:val="21"/>
              </w:rPr>
              <w:t>居住社区、村（屯）</w:t>
            </w: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天内〔</w:t>
            </w: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月</w:t>
            </w:r>
            <w:r w:rsidRPr="00987384">
              <w:rPr>
                <w:rFonts w:ascii="黑体" w:eastAsia="黑体" w:hAnsi="黑体" w:hint="eastAsia"/>
                <w:szCs w:val="21"/>
              </w:rPr>
              <w:t>10</w:t>
            </w:r>
            <w:r w:rsidRPr="00987384">
              <w:rPr>
                <w:rFonts w:ascii="黑体" w:eastAsia="黑体" w:hAnsi="黑体"/>
                <w:szCs w:val="21"/>
              </w:rPr>
              <w:t>日（含）后〕发生疫情①是②否</w:t>
            </w:r>
          </w:p>
        </w:tc>
        <w:tc>
          <w:tcPr>
            <w:tcW w:w="1670" w:type="dxa"/>
            <w:gridSpan w:val="2"/>
            <w:vAlign w:val="center"/>
          </w:tcPr>
          <w:p w:rsidR="001930FE" w:rsidRPr="00987384" w:rsidRDefault="001930FE" w:rsidP="001E3FAD">
            <w:pPr>
              <w:pStyle w:val="a9"/>
              <w:overflowPunct w:val="0"/>
              <w:spacing w:line="280" w:lineRule="exact"/>
              <w:ind w:firstLineChars="0" w:firstLine="0"/>
              <w:jc w:val="left"/>
              <w:rPr>
                <w:rFonts w:ascii="黑体" w:eastAsia="黑体" w:hAnsi="黑体"/>
                <w:szCs w:val="21"/>
              </w:rPr>
            </w:pP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天内〔</w:t>
            </w: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月</w:t>
            </w:r>
            <w:r w:rsidRPr="00987384">
              <w:rPr>
                <w:rFonts w:ascii="黑体" w:eastAsia="黑体" w:hAnsi="黑体" w:hint="eastAsia"/>
                <w:szCs w:val="21"/>
              </w:rPr>
              <w:t>10</w:t>
            </w:r>
            <w:r w:rsidRPr="00987384">
              <w:rPr>
                <w:rFonts w:ascii="黑体" w:eastAsia="黑体" w:hAnsi="黑体"/>
                <w:szCs w:val="21"/>
              </w:rPr>
              <w:t>日（含）后〕国内中、高风险等疫情重点地区旅居地〔县（市、区）〕（未到过的，此栏空白）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 w:rsidR="001930FE" w:rsidRPr="00987384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987384">
              <w:rPr>
                <w:rFonts w:ascii="黑体" w:eastAsia="黑体" w:hAnsi="黑体" w:hint="eastAsia"/>
                <w:szCs w:val="21"/>
              </w:rPr>
              <w:t>10</w:t>
            </w:r>
            <w:r w:rsidRPr="00987384">
              <w:rPr>
                <w:rFonts w:ascii="黑体" w:eastAsia="黑体" w:hAnsi="黑体"/>
                <w:szCs w:val="21"/>
              </w:rPr>
              <w:t>天内〔</w:t>
            </w: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月</w:t>
            </w:r>
            <w:r w:rsidRPr="00987384">
              <w:rPr>
                <w:rFonts w:ascii="黑体" w:eastAsia="黑体" w:hAnsi="黑体" w:hint="eastAsia"/>
                <w:szCs w:val="21"/>
              </w:rPr>
              <w:t>7</w:t>
            </w:r>
            <w:r w:rsidRPr="00987384">
              <w:rPr>
                <w:rFonts w:ascii="黑体" w:eastAsia="黑体" w:hAnsi="黑体"/>
                <w:szCs w:val="21"/>
              </w:rPr>
              <w:t>日（含）后〕境外旅居地（国家、地区）（未到过的，此栏空白）</w:t>
            </w:r>
          </w:p>
        </w:tc>
        <w:tc>
          <w:tcPr>
            <w:tcW w:w="171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属于下列哪种情形：①确诊病例②无症状感染者③疑似病例④密切接触者⑤次密接触者⑥以上都不是</w:t>
            </w:r>
          </w:p>
        </w:tc>
        <w:tc>
          <w:tcPr>
            <w:tcW w:w="113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是否解除医学隔离观察：①是②否</w:t>
            </w:r>
          </w:p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③不属于</w:t>
            </w:r>
          </w:p>
        </w:tc>
        <w:tc>
          <w:tcPr>
            <w:tcW w:w="1276" w:type="dxa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首场考试允许入场前48小时内核酸检测结果：①阴性②阳性</w:t>
            </w:r>
          </w:p>
        </w:tc>
      </w:tr>
      <w:tr w:rsidR="001930FE" w:rsidTr="001E3FAD">
        <w:trPr>
          <w:trHeight w:val="509"/>
        </w:trPr>
        <w:tc>
          <w:tcPr>
            <w:tcW w:w="1910" w:type="dxa"/>
            <w:gridSpan w:val="2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930FE" w:rsidTr="001E3FAD">
        <w:trPr>
          <w:trHeight w:val="545"/>
        </w:trPr>
        <w:tc>
          <w:tcPr>
            <w:tcW w:w="9781" w:type="dxa"/>
            <w:gridSpan w:val="1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日起开始）</w:t>
            </w:r>
          </w:p>
        </w:tc>
      </w:tr>
      <w:tr w:rsidR="001930FE" w:rsidTr="001E3FAD">
        <w:trPr>
          <w:trHeight w:val="1329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</w:tc>
        <w:tc>
          <w:tcPr>
            <w:tcW w:w="1280" w:type="dxa"/>
            <w:vAlign w:val="center"/>
          </w:tcPr>
          <w:p w:rsidR="000945AD" w:rsidRDefault="001930FE" w:rsidP="001E3FAD">
            <w:pPr>
              <w:overflowPunct w:val="0"/>
              <w:spacing w:line="280" w:lineRule="exact"/>
              <w:jc w:val="left"/>
              <w:rPr>
                <w:rFonts w:eastAsia="黑体" w:hint="eastAsia"/>
                <w:szCs w:val="21"/>
              </w:rPr>
            </w:pPr>
            <w:r>
              <w:rPr>
                <w:rFonts w:eastAsia="黑体"/>
                <w:szCs w:val="21"/>
              </w:rPr>
              <w:t>吉祥码：</w:t>
            </w:r>
          </w:p>
          <w:p w:rsidR="000945AD" w:rsidRDefault="001930FE" w:rsidP="001E3FAD">
            <w:pPr>
              <w:overflowPunct w:val="0"/>
              <w:spacing w:line="280" w:lineRule="exact"/>
              <w:jc w:val="left"/>
              <w:rPr>
                <w:rFonts w:eastAsia="黑体" w:hint="eastAsia"/>
                <w:szCs w:val="21"/>
              </w:rPr>
            </w:pP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</w:p>
          <w:p w:rsidR="000945AD" w:rsidRDefault="001930FE" w:rsidP="001E3FAD">
            <w:pPr>
              <w:overflowPunct w:val="0"/>
              <w:spacing w:line="280" w:lineRule="exact"/>
              <w:jc w:val="left"/>
              <w:rPr>
                <w:rFonts w:eastAsia="黑体" w:hint="eastAsia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红码</w:t>
            </w: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绿卡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绿卡，但前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天到达或途经</w:t>
            </w:r>
            <w:r>
              <w:rPr>
                <w:rFonts w:eastAsia="黑体" w:hint="eastAsia"/>
                <w:szCs w:val="21"/>
              </w:rPr>
              <w:t>中高风险区</w:t>
            </w: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eastAsia="黑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eastAsia="黑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eastAsia="黑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eastAsia="黑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eastAsia="黑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eastAsia="黑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eastAsia="黑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eastAsia="黑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</w:t>
            </w:r>
            <w:r>
              <w:rPr>
                <w:rFonts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eastAsia="黑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未出现以上所列症状的此栏空白</w:t>
            </w:r>
            <w:r>
              <w:rPr>
                <w:rFonts w:eastAsia="黑体"/>
                <w:szCs w:val="21"/>
              </w:rPr>
              <w:t>)</w:t>
            </w: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1930FE" w:rsidTr="001E3FAD">
        <w:trPr>
          <w:trHeight w:val="405"/>
        </w:trPr>
        <w:tc>
          <w:tcPr>
            <w:tcW w:w="74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 w:rsidR="001930FE" w:rsidRDefault="001930FE" w:rsidP="001E3FA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824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30FE" w:rsidRDefault="001930FE" w:rsidP="001E3FAD"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1930FE" w:rsidRDefault="001930FE" w:rsidP="001930FE">
      <w:pPr>
        <w:spacing w:line="560" w:lineRule="exact"/>
        <w:rPr>
          <w:rFonts w:eastAsia="楷体"/>
          <w:szCs w:val="21"/>
        </w:rPr>
      </w:pPr>
      <w:r>
        <w:rPr>
          <w:rFonts w:eastAsia="楷体"/>
          <w:szCs w:val="21"/>
        </w:rPr>
        <w:t>本人承诺：以上个人填报的信息属实，如有虚报、瞒报等，自愿承担一切责任及后果。</w:t>
      </w:r>
    </w:p>
    <w:p w:rsidR="00B95CD5" w:rsidRPr="001930FE" w:rsidRDefault="001930FE" w:rsidP="001930FE">
      <w:pPr>
        <w:spacing w:line="56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承诺人（考生本人手写签名）：          承诺日期：      年   月   日</w:t>
      </w:r>
    </w:p>
    <w:sectPr w:rsidR="00B95CD5" w:rsidRPr="001930FE" w:rsidSect="00B95CD5">
      <w:footerReference w:type="default" r:id="rId7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E1" w:rsidRDefault="00C739E1" w:rsidP="00B95CD5">
      <w:r>
        <w:separator/>
      </w:r>
    </w:p>
  </w:endnote>
  <w:endnote w:type="continuationSeparator" w:id="1">
    <w:p w:rsidR="00C739E1" w:rsidRDefault="00C739E1" w:rsidP="00B9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192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95CD5" w:rsidRDefault="00C13D11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B95CD5" w:rsidRDefault="00B95C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E1" w:rsidRDefault="00C739E1" w:rsidP="00B95CD5">
      <w:r>
        <w:separator/>
      </w:r>
    </w:p>
  </w:footnote>
  <w:footnote w:type="continuationSeparator" w:id="1">
    <w:p w:rsidR="00C739E1" w:rsidRDefault="00C739E1" w:rsidP="00B95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FF9"/>
    <w:rsid w:val="8BCFB7FC"/>
    <w:rsid w:val="B4FF6CFE"/>
    <w:rsid w:val="BA7B23C6"/>
    <w:rsid w:val="F3DF6635"/>
    <w:rsid w:val="FB7F942F"/>
    <w:rsid w:val="FBFF63E6"/>
    <w:rsid w:val="FE734873"/>
    <w:rsid w:val="00010300"/>
    <w:rsid w:val="000233A2"/>
    <w:rsid w:val="00027EF2"/>
    <w:rsid w:val="00040AFA"/>
    <w:rsid w:val="00044774"/>
    <w:rsid w:val="00051FC4"/>
    <w:rsid w:val="00054223"/>
    <w:rsid w:val="000831E3"/>
    <w:rsid w:val="00090821"/>
    <w:rsid w:val="000945AD"/>
    <w:rsid w:val="00096FC9"/>
    <w:rsid w:val="000A1343"/>
    <w:rsid w:val="000A3265"/>
    <w:rsid w:val="000A3A9E"/>
    <w:rsid w:val="000A5D9D"/>
    <w:rsid w:val="000B6CFD"/>
    <w:rsid w:val="000C0EF6"/>
    <w:rsid w:val="000D0907"/>
    <w:rsid w:val="000E41ED"/>
    <w:rsid w:val="000E6242"/>
    <w:rsid w:val="000F73CB"/>
    <w:rsid w:val="00103D2F"/>
    <w:rsid w:val="001040D4"/>
    <w:rsid w:val="0013696C"/>
    <w:rsid w:val="0016558B"/>
    <w:rsid w:val="001734F5"/>
    <w:rsid w:val="0017723F"/>
    <w:rsid w:val="00185634"/>
    <w:rsid w:val="001930FE"/>
    <w:rsid w:val="001A2C39"/>
    <w:rsid w:val="001B60B2"/>
    <w:rsid w:val="001C2051"/>
    <w:rsid w:val="001D53FC"/>
    <w:rsid w:val="001E053F"/>
    <w:rsid w:val="001E112E"/>
    <w:rsid w:val="001E717A"/>
    <w:rsid w:val="00200D3C"/>
    <w:rsid w:val="00214645"/>
    <w:rsid w:val="0021580D"/>
    <w:rsid w:val="00215FDA"/>
    <w:rsid w:val="00244F0C"/>
    <w:rsid w:val="002532A9"/>
    <w:rsid w:val="00285242"/>
    <w:rsid w:val="00293E13"/>
    <w:rsid w:val="002A70A2"/>
    <w:rsid w:val="002B55B5"/>
    <w:rsid w:val="002C1592"/>
    <w:rsid w:val="002C7A8F"/>
    <w:rsid w:val="002E15C1"/>
    <w:rsid w:val="002F470B"/>
    <w:rsid w:val="00300BDF"/>
    <w:rsid w:val="003017CC"/>
    <w:rsid w:val="00316FEB"/>
    <w:rsid w:val="0032322F"/>
    <w:rsid w:val="0034300E"/>
    <w:rsid w:val="00351B07"/>
    <w:rsid w:val="003561A3"/>
    <w:rsid w:val="003703C4"/>
    <w:rsid w:val="00373791"/>
    <w:rsid w:val="00382223"/>
    <w:rsid w:val="00393024"/>
    <w:rsid w:val="003945CC"/>
    <w:rsid w:val="003B713C"/>
    <w:rsid w:val="003C4AB5"/>
    <w:rsid w:val="003E0090"/>
    <w:rsid w:val="003E54BE"/>
    <w:rsid w:val="00401FF9"/>
    <w:rsid w:val="00412C73"/>
    <w:rsid w:val="0041367E"/>
    <w:rsid w:val="00430193"/>
    <w:rsid w:val="00443AE9"/>
    <w:rsid w:val="00445A86"/>
    <w:rsid w:val="00470D7F"/>
    <w:rsid w:val="0047183E"/>
    <w:rsid w:val="004814F6"/>
    <w:rsid w:val="004C3ED8"/>
    <w:rsid w:val="004F3FE5"/>
    <w:rsid w:val="00513DA8"/>
    <w:rsid w:val="005145C9"/>
    <w:rsid w:val="0057181E"/>
    <w:rsid w:val="0059583C"/>
    <w:rsid w:val="005B2493"/>
    <w:rsid w:val="005D6A66"/>
    <w:rsid w:val="005D7E7F"/>
    <w:rsid w:val="005E01F6"/>
    <w:rsid w:val="005E35FE"/>
    <w:rsid w:val="005E45F4"/>
    <w:rsid w:val="00616228"/>
    <w:rsid w:val="006235FD"/>
    <w:rsid w:val="00623CE9"/>
    <w:rsid w:val="00630FE8"/>
    <w:rsid w:val="0063409D"/>
    <w:rsid w:val="00635659"/>
    <w:rsid w:val="0067767E"/>
    <w:rsid w:val="00682260"/>
    <w:rsid w:val="0069530A"/>
    <w:rsid w:val="006A5DB1"/>
    <w:rsid w:val="006A799B"/>
    <w:rsid w:val="006B08DC"/>
    <w:rsid w:val="006B4494"/>
    <w:rsid w:val="006C2814"/>
    <w:rsid w:val="006C2D88"/>
    <w:rsid w:val="006E508D"/>
    <w:rsid w:val="006F0E58"/>
    <w:rsid w:val="00725269"/>
    <w:rsid w:val="00734E89"/>
    <w:rsid w:val="0073778E"/>
    <w:rsid w:val="00741189"/>
    <w:rsid w:val="00743DAE"/>
    <w:rsid w:val="00757360"/>
    <w:rsid w:val="00765B78"/>
    <w:rsid w:val="007729AF"/>
    <w:rsid w:val="00783267"/>
    <w:rsid w:val="007A576B"/>
    <w:rsid w:val="007C1F21"/>
    <w:rsid w:val="007C22F8"/>
    <w:rsid w:val="007C75D1"/>
    <w:rsid w:val="007D1E9E"/>
    <w:rsid w:val="0080632D"/>
    <w:rsid w:val="00813004"/>
    <w:rsid w:val="00817B7F"/>
    <w:rsid w:val="00821A08"/>
    <w:rsid w:val="0083336E"/>
    <w:rsid w:val="0083472A"/>
    <w:rsid w:val="00880489"/>
    <w:rsid w:val="008C5E0C"/>
    <w:rsid w:val="008F6B92"/>
    <w:rsid w:val="00932C1D"/>
    <w:rsid w:val="009644D4"/>
    <w:rsid w:val="00973548"/>
    <w:rsid w:val="009A1CAD"/>
    <w:rsid w:val="009C2257"/>
    <w:rsid w:val="009D3E70"/>
    <w:rsid w:val="009F3544"/>
    <w:rsid w:val="00A11D71"/>
    <w:rsid w:val="00A1411D"/>
    <w:rsid w:val="00A42C03"/>
    <w:rsid w:val="00A54139"/>
    <w:rsid w:val="00A56F3E"/>
    <w:rsid w:val="00A66F15"/>
    <w:rsid w:val="00A7121F"/>
    <w:rsid w:val="00A75AE5"/>
    <w:rsid w:val="00A903C6"/>
    <w:rsid w:val="00AC02CD"/>
    <w:rsid w:val="00AD00F7"/>
    <w:rsid w:val="00AE3E46"/>
    <w:rsid w:val="00AE58C8"/>
    <w:rsid w:val="00B01F1D"/>
    <w:rsid w:val="00B24F4C"/>
    <w:rsid w:val="00B301B7"/>
    <w:rsid w:val="00B500AE"/>
    <w:rsid w:val="00B525C6"/>
    <w:rsid w:val="00B53641"/>
    <w:rsid w:val="00B55843"/>
    <w:rsid w:val="00B61C81"/>
    <w:rsid w:val="00B741BB"/>
    <w:rsid w:val="00B95CD5"/>
    <w:rsid w:val="00BA3CE1"/>
    <w:rsid w:val="00BB05A8"/>
    <w:rsid w:val="00BB07E2"/>
    <w:rsid w:val="00BB155F"/>
    <w:rsid w:val="00C135F6"/>
    <w:rsid w:val="00C13D11"/>
    <w:rsid w:val="00C31DA4"/>
    <w:rsid w:val="00C5719B"/>
    <w:rsid w:val="00C656A9"/>
    <w:rsid w:val="00C657F2"/>
    <w:rsid w:val="00C739E1"/>
    <w:rsid w:val="00C803F0"/>
    <w:rsid w:val="00C9224F"/>
    <w:rsid w:val="00CB3445"/>
    <w:rsid w:val="00CB47AA"/>
    <w:rsid w:val="00CC1A00"/>
    <w:rsid w:val="00CC4B45"/>
    <w:rsid w:val="00CC6A35"/>
    <w:rsid w:val="00CD5040"/>
    <w:rsid w:val="00CD7EB4"/>
    <w:rsid w:val="00CF69C3"/>
    <w:rsid w:val="00D3540B"/>
    <w:rsid w:val="00DB4250"/>
    <w:rsid w:val="00DB5DB2"/>
    <w:rsid w:val="00DB7DD3"/>
    <w:rsid w:val="00DE2AC0"/>
    <w:rsid w:val="00DE5FF6"/>
    <w:rsid w:val="00E024E9"/>
    <w:rsid w:val="00E034C3"/>
    <w:rsid w:val="00E03A0B"/>
    <w:rsid w:val="00E2798F"/>
    <w:rsid w:val="00E3579D"/>
    <w:rsid w:val="00E5353D"/>
    <w:rsid w:val="00E56260"/>
    <w:rsid w:val="00E57EA8"/>
    <w:rsid w:val="00EA1F6D"/>
    <w:rsid w:val="00EC55C6"/>
    <w:rsid w:val="00EC56A4"/>
    <w:rsid w:val="00ED1CF3"/>
    <w:rsid w:val="00ED2A21"/>
    <w:rsid w:val="00ED2F15"/>
    <w:rsid w:val="00ED51DD"/>
    <w:rsid w:val="00EF5A69"/>
    <w:rsid w:val="00F002AA"/>
    <w:rsid w:val="00F00E38"/>
    <w:rsid w:val="00F24103"/>
    <w:rsid w:val="00F3059C"/>
    <w:rsid w:val="00F4356A"/>
    <w:rsid w:val="00F53764"/>
    <w:rsid w:val="00F56DC4"/>
    <w:rsid w:val="00F80128"/>
    <w:rsid w:val="00F85D1C"/>
    <w:rsid w:val="00FA32FC"/>
    <w:rsid w:val="00FA3C8C"/>
    <w:rsid w:val="00FB0825"/>
    <w:rsid w:val="00FC0DB4"/>
    <w:rsid w:val="00FC2A86"/>
    <w:rsid w:val="00FC3A18"/>
    <w:rsid w:val="00FD2032"/>
    <w:rsid w:val="00FD2840"/>
    <w:rsid w:val="00FD4BFD"/>
    <w:rsid w:val="00FD5367"/>
    <w:rsid w:val="05157765"/>
    <w:rsid w:val="055F2200"/>
    <w:rsid w:val="062153F0"/>
    <w:rsid w:val="0B4235E4"/>
    <w:rsid w:val="0BBE0F7A"/>
    <w:rsid w:val="0DF12AF1"/>
    <w:rsid w:val="0F8E41E6"/>
    <w:rsid w:val="106C2416"/>
    <w:rsid w:val="11235896"/>
    <w:rsid w:val="15444663"/>
    <w:rsid w:val="1B014917"/>
    <w:rsid w:val="1C285EEA"/>
    <w:rsid w:val="1C4C6C5E"/>
    <w:rsid w:val="1D1E3671"/>
    <w:rsid w:val="1DF647BB"/>
    <w:rsid w:val="1F660707"/>
    <w:rsid w:val="20ED1220"/>
    <w:rsid w:val="2178062F"/>
    <w:rsid w:val="286873FF"/>
    <w:rsid w:val="30EC1376"/>
    <w:rsid w:val="32E3131B"/>
    <w:rsid w:val="33873D02"/>
    <w:rsid w:val="36931254"/>
    <w:rsid w:val="37EB568C"/>
    <w:rsid w:val="3BE3076E"/>
    <w:rsid w:val="3BFF9BE5"/>
    <w:rsid w:val="3D986EE9"/>
    <w:rsid w:val="3DC63616"/>
    <w:rsid w:val="3F5D4128"/>
    <w:rsid w:val="41E61882"/>
    <w:rsid w:val="45E94397"/>
    <w:rsid w:val="474F625A"/>
    <w:rsid w:val="48FC4B77"/>
    <w:rsid w:val="494C2A04"/>
    <w:rsid w:val="49D24D8E"/>
    <w:rsid w:val="4B2736DC"/>
    <w:rsid w:val="53542FAE"/>
    <w:rsid w:val="5F1F77A4"/>
    <w:rsid w:val="5FFA1FF5"/>
    <w:rsid w:val="633B0658"/>
    <w:rsid w:val="659A71AA"/>
    <w:rsid w:val="65FA23F2"/>
    <w:rsid w:val="660261E4"/>
    <w:rsid w:val="6C490FF1"/>
    <w:rsid w:val="6DE816FE"/>
    <w:rsid w:val="6E9623F0"/>
    <w:rsid w:val="6F286FA4"/>
    <w:rsid w:val="6FBDC112"/>
    <w:rsid w:val="71792B63"/>
    <w:rsid w:val="737C4595"/>
    <w:rsid w:val="788817E9"/>
    <w:rsid w:val="78E4309C"/>
    <w:rsid w:val="79244F2C"/>
    <w:rsid w:val="7D360B0D"/>
    <w:rsid w:val="7F6A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95CD5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B95CD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9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95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95CD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B95CD5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95C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95CD5"/>
    <w:rPr>
      <w:sz w:val="18"/>
      <w:szCs w:val="18"/>
    </w:rPr>
  </w:style>
  <w:style w:type="paragraph" w:styleId="a9">
    <w:name w:val="List Paragraph"/>
    <w:basedOn w:val="a"/>
    <w:uiPriority w:val="99"/>
    <w:qFormat/>
    <w:rsid w:val="00B95CD5"/>
    <w:pPr>
      <w:ind w:firstLineChars="200" w:firstLine="420"/>
    </w:pPr>
  </w:style>
  <w:style w:type="paragraph" w:styleId="aa">
    <w:name w:val="No Spacing"/>
    <w:uiPriority w:val="1"/>
    <w:qFormat/>
    <w:rsid w:val="00B95CD5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qFormat/>
    <w:rsid w:val="00B95CD5"/>
  </w:style>
  <w:style w:type="character" w:customStyle="1" w:styleId="Char0">
    <w:name w:val="批注框文本 Char"/>
    <w:basedOn w:val="a0"/>
    <w:link w:val="a4"/>
    <w:uiPriority w:val="99"/>
    <w:qFormat/>
    <w:rsid w:val="00B95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刘宏伟</cp:lastModifiedBy>
  <cp:revision>23</cp:revision>
  <cp:lastPrinted>2020-10-28T07:07:00Z</cp:lastPrinted>
  <dcterms:created xsi:type="dcterms:W3CDTF">2022-06-16T23:09:00Z</dcterms:created>
  <dcterms:modified xsi:type="dcterms:W3CDTF">2022-07-08T09:29:00Z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